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A8" w:rsidRDefault="000126A8" w:rsidP="000126A8">
      <w:pPr>
        <w:jc w:val="center"/>
        <w:rPr>
          <w:b/>
        </w:rPr>
      </w:pPr>
      <w:r w:rsidRPr="004C2A1E">
        <w:rPr>
          <w:b/>
        </w:rPr>
        <w:t>Информация о результатах исполнения договора</w:t>
      </w:r>
    </w:p>
    <w:p w:rsidR="000126A8" w:rsidRDefault="000126A8" w:rsidP="000126A8">
      <w:pPr>
        <w:rPr>
          <w:bCs/>
        </w:rPr>
      </w:pPr>
      <w:r w:rsidRPr="004C2A1E">
        <w:t xml:space="preserve">Дата заключения и № договора (согласно </w:t>
      </w:r>
      <w:r w:rsidRPr="00216DF2">
        <w:t xml:space="preserve">реестру договоров ФГУП «ППП»):  </w:t>
      </w:r>
      <w:r>
        <w:t>№</w:t>
      </w:r>
      <w:r w:rsidRPr="000126A8">
        <w:rPr>
          <w:bCs/>
        </w:rPr>
        <w:t xml:space="preserve"> </w:t>
      </w:r>
      <w:r w:rsidRPr="0011514A">
        <w:rPr>
          <w:bCs/>
        </w:rPr>
        <w:t xml:space="preserve">Р195-УПП/24 от </w:t>
      </w:r>
      <w:r>
        <w:rPr>
          <w:bCs/>
        </w:rPr>
        <w:t>06</w:t>
      </w:r>
      <w:r w:rsidRPr="0011514A">
        <w:rPr>
          <w:bCs/>
        </w:rPr>
        <w:t>.03.2024 г.</w:t>
      </w:r>
    </w:p>
    <w:p w:rsidR="000126A8" w:rsidRPr="00216DF2" w:rsidRDefault="000126A8" w:rsidP="000126A8">
      <w:r w:rsidRPr="00216DF2">
        <w:t>Реестровый номер договора (согласно реестру договоров в ЕИС):</w:t>
      </w:r>
      <w:r w:rsidRPr="00216DF2">
        <w:tab/>
        <w:t>_______________________________</w:t>
      </w:r>
    </w:p>
    <w:p w:rsidR="000126A8" w:rsidRPr="0059266E" w:rsidRDefault="000126A8" w:rsidP="000126A8">
      <w:r w:rsidRPr="00216DF2">
        <w:t xml:space="preserve">Наименование поставщика (подрядчика, исполнителя): </w:t>
      </w:r>
      <w:r w:rsidRPr="0059266E">
        <w:t xml:space="preserve">ООО «Медико-техническое объединение </w:t>
      </w:r>
      <w:proofErr w:type="spellStart"/>
      <w:r w:rsidRPr="0059266E">
        <w:t>Стормовъ</w:t>
      </w:r>
      <w:proofErr w:type="spellEnd"/>
      <w:r w:rsidRPr="0059266E">
        <w:t>»</w:t>
      </w:r>
    </w:p>
    <w:p w:rsidR="000126A8" w:rsidRPr="004C2A1E" w:rsidRDefault="000126A8" w:rsidP="000126A8">
      <w:r w:rsidRPr="004C2A1E">
        <w:t xml:space="preserve">Предмет договора: Поставка </w:t>
      </w:r>
      <w:r>
        <w:t>медицинского оборудования</w:t>
      </w:r>
    </w:p>
    <w:tbl>
      <w:tblPr>
        <w:tblStyle w:val="10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963"/>
        <w:gridCol w:w="1276"/>
        <w:gridCol w:w="1417"/>
        <w:gridCol w:w="1418"/>
        <w:gridCol w:w="3005"/>
        <w:gridCol w:w="993"/>
        <w:gridCol w:w="708"/>
        <w:gridCol w:w="1673"/>
        <w:gridCol w:w="1842"/>
        <w:gridCol w:w="993"/>
      </w:tblGrid>
      <w:tr w:rsidR="000126A8" w:rsidRPr="00020404" w:rsidTr="00377E13">
        <w:tc>
          <w:tcPr>
            <w:tcW w:w="988" w:type="dxa"/>
          </w:tcPr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  <w:r w:rsidRPr="00020404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963" w:type="dxa"/>
          </w:tcPr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  <w:r w:rsidRPr="00020404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  <w:r w:rsidRPr="00020404">
              <w:rPr>
                <w:b/>
                <w:sz w:val="20"/>
                <w:szCs w:val="20"/>
              </w:rPr>
              <w:t>Авансовый платеж</w:t>
            </w:r>
          </w:p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  <w:r w:rsidRPr="00020404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417" w:type="dxa"/>
          </w:tcPr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  <w:r w:rsidRPr="00020404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0126A8" w:rsidRPr="00020404" w:rsidRDefault="000126A8" w:rsidP="00377E13">
            <w:pPr>
              <w:jc w:val="center"/>
              <w:rPr>
                <w:b/>
                <w:bCs/>
                <w:sz w:val="20"/>
                <w:szCs w:val="20"/>
              </w:rPr>
            </w:pPr>
            <w:r w:rsidRPr="00020404">
              <w:rPr>
                <w:b/>
                <w:bCs/>
                <w:sz w:val="20"/>
                <w:szCs w:val="20"/>
              </w:rPr>
              <w:t>ОКПД</w:t>
            </w:r>
            <w:proofErr w:type="gramStart"/>
            <w:r w:rsidRPr="00020404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  <w:p w:rsidR="000126A8" w:rsidRPr="00020404" w:rsidRDefault="000126A8" w:rsidP="00377E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  <w:r w:rsidRPr="00020404">
              <w:rPr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3" w:type="dxa"/>
          </w:tcPr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  <w:r w:rsidRPr="00020404">
              <w:rPr>
                <w:b/>
                <w:bCs/>
                <w:sz w:val="20"/>
                <w:szCs w:val="20"/>
              </w:rPr>
              <w:t xml:space="preserve">Кол-во (объем) </w:t>
            </w:r>
          </w:p>
        </w:tc>
        <w:tc>
          <w:tcPr>
            <w:tcW w:w="708" w:type="dxa"/>
          </w:tcPr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  <w:r w:rsidRPr="00020404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673" w:type="dxa"/>
          </w:tcPr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  <w:r w:rsidRPr="00020404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</w:tcPr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  <w:r w:rsidRPr="00020404">
              <w:rPr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  <w:r w:rsidRPr="00020404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126A8" w:rsidRPr="00020404" w:rsidTr="00377E13">
        <w:tc>
          <w:tcPr>
            <w:tcW w:w="988" w:type="dxa"/>
          </w:tcPr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126A8" w:rsidRPr="00020404" w:rsidRDefault="000126A8" w:rsidP="00377E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2" w:type="dxa"/>
            <w:gridSpan w:val="7"/>
          </w:tcPr>
          <w:p w:rsidR="000126A8" w:rsidRPr="00020404" w:rsidRDefault="000126A8" w:rsidP="00377E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B6F07" w:rsidRPr="007D45BC" w:rsidRDefault="00AB6F07" w:rsidP="00BE2A68">
      <w:pPr>
        <w:rPr>
          <w:b/>
        </w:rPr>
      </w:pPr>
    </w:p>
    <w:tbl>
      <w:tblPr>
        <w:tblW w:w="10632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1134"/>
        <w:gridCol w:w="1417"/>
        <w:gridCol w:w="1701"/>
        <w:gridCol w:w="993"/>
      </w:tblGrid>
      <w:tr w:rsidR="00472AB8" w:rsidRPr="00472AB8" w:rsidTr="000126A8">
        <w:trPr>
          <w:trHeight w:val="1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F56272" w:rsidP="00472A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="00472AB8" w:rsidRPr="00472AB8">
              <w:rPr>
                <w:b/>
                <w:bCs/>
                <w:color w:val="000000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Объем фина</w:t>
            </w:r>
            <w:r>
              <w:rPr>
                <w:b/>
                <w:bCs/>
                <w:color w:val="000000"/>
              </w:rPr>
              <w:t>нсового</w:t>
            </w:r>
            <w:r w:rsidRPr="00472AB8">
              <w:rPr>
                <w:b/>
                <w:bCs/>
                <w:color w:val="000000"/>
              </w:rPr>
              <w:t xml:space="preserve"> обеспечения*****</w:t>
            </w:r>
          </w:p>
        </w:tc>
      </w:tr>
      <w:tr w:rsidR="00472AB8" w:rsidRPr="00472AB8" w:rsidTr="000126A8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-</w:t>
            </w:r>
          </w:p>
        </w:tc>
      </w:tr>
      <w:tr w:rsidR="00F3544C" w:rsidRPr="00472AB8" w:rsidTr="00C874BD">
        <w:trPr>
          <w:trHeight w:val="315"/>
        </w:trPr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44C" w:rsidRDefault="00F3544C" w:rsidP="00F3544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ТН №МТО-0001024 от 30.05.2024</w:t>
            </w:r>
          </w:p>
          <w:p w:rsidR="0087363E" w:rsidRDefault="0087363E" w:rsidP="0087363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Счет-</w:t>
            </w:r>
            <w:r>
              <w:rPr>
                <w:b/>
                <w:sz w:val="20"/>
              </w:rPr>
              <w:t>фактура №МТО-1024</w:t>
            </w:r>
          </w:p>
          <w:p w:rsidR="00F3544C" w:rsidRPr="00472AB8" w:rsidRDefault="00F3544C" w:rsidP="00472AB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3544C" w:rsidRPr="00472AB8" w:rsidTr="000126A8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44C" w:rsidRPr="0029528F" w:rsidRDefault="00F3544C" w:rsidP="00377E13">
            <w:pPr>
              <w:jc w:val="center"/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26.60.12.111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44C" w:rsidRPr="0029528F" w:rsidRDefault="00F3544C" w:rsidP="00377E13">
            <w:pPr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Электрокардиограф "ЭКГ" по ТУ 9441-001-74487176-2010,</w:t>
            </w:r>
            <w:r>
              <w:rPr>
                <w:color w:val="000000"/>
                <w:sz w:val="16"/>
                <w:szCs w:val="16"/>
              </w:rPr>
              <w:t xml:space="preserve"> исп. ЭКГ-10-03, </w:t>
            </w:r>
            <w:proofErr w:type="spellStart"/>
            <w:r>
              <w:rPr>
                <w:color w:val="000000"/>
                <w:sz w:val="16"/>
                <w:szCs w:val="16"/>
              </w:rPr>
              <w:t>Диксион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44C" w:rsidRPr="0029528F" w:rsidRDefault="00F3544C" w:rsidP="00377E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44C" w:rsidRDefault="00F3544C" w:rsidP="00377E13">
            <w:pPr>
              <w:jc w:val="center"/>
            </w:pPr>
            <w:r w:rsidRPr="00E95B5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44C" w:rsidRDefault="00F3544C" w:rsidP="00377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44C" w:rsidRPr="0029528F" w:rsidRDefault="0087363E" w:rsidP="00377E1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44C" w:rsidRPr="00C62162" w:rsidRDefault="00F3544C" w:rsidP="00377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3544C" w:rsidRPr="00472AB8" w:rsidTr="000126A8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44C" w:rsidRPr="0029528F" w:rsidRDefault="00F3544C" w:rsidP="00377E13">
            <w:pPr>
              <w:jc w:val="center"/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26.60.12.111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44C" w:rsidRPr="0029528F" w:rsidRDefault="00F3544C" w:rsidP="00377E13">
            <w:pPr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Электрокардиограф "ЭКГ" по ТУ 9441-001-74487176-2010,</w:t>
            </w:r>
            <w:r>
              <w:rPr>
                <w:color w:val="000000"/>
                <w:sz w:val="16"/>
                <w:szCs w:val="16"/>
              </w:rPr>
              <w:t xml:space="preserve"> исп. ЭКГ-10-03, </w:t>
            </w:r>
            <w:proofErr w:type="spellStart"/>
            <w:r>
              <w:rPr>
                <w:color w:val="000000"/>
                <w:sz w:val="16"/>
                <w:szCs w:val="16"/>
              </w:rPr>
              <w:t>Диксион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44C" w:rsidRPr="0029528F" w:rsidRDefault="00F3544C" w:rsidP="00377E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44C" w:rsidRDefault="00F3544C" w:rsidP="00377E13">
            <w:pPr>
              <w:jc w:val="center"/>
            </w:pPr>
            <w:r w:rsidRPr="00E95B5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44C" w:rsidRDefault="00F3544C" w:rsidP="00377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363E" w:rsidRPr="0087363E" w:rsidRDefault="0087363E" w:rsidP="0087363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44C" w:rsidRPr="00C62162" w:rsidRDefault="00F3544C" w:rsidP="00377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D3A09" w:rsidRPr="00472AB8" w:rsidTr="000126A8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A09" w:rsidRPr="0029528F" w:rsidRDefault="002D3A09" w:rsidP="00377E13">
            <w:pPr>
              <w:jc w:val="center"/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26.60.12.129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A09" w:rsidRPr="0029528F" w:rsidRDefault="002D3A09" w:rsidP="00377E13">
            <w:pPr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Монитор пациента "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Сторм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>" с принадлежностями по ТУ 9441-024-74487176-201</w:t>
            </w:r>
            <w:r>
              <w:rPr>
                <w:color w:val="000000"/>
                <w:sz w:val="16"/>
                <w:szCs w:val="16"/>
              </w:rPr>
              <w:t>1, "</w:t>
            </w:r>
            <w:proofErr w:type="spellStart"/>
            <w:r>
              <w:rPr>
                <w:color w:val="000000"/>
                <w:sz w:val="16"/>
                <w:szCs w:val="16"/>
              </w:rPr>
              <w:t>Сторм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5800", </w:t>
            </w:r>
            <w:proofErr w:type="spellStart"/>
            <w:r>
              <w:rPr>
                <w:color w:val="000000"/>
                <w:sz w:val="16"/>
                <w:szCs w:val="16"/>
              </w:rPr>
              <w:t>Диксион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A09" w:rsidRPr="0029528F" w:rsidRDefault="002D3A09" w:rsidP="00377E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A09" w:rsidRPr="00E95B50" w:rsidRDefault="002D3A09" w:rsidP="00377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A09" w:rsidRDefault="002D3A09" w:rsidP="00377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A09" w:rsidRPr="0029528F" w:rsidRDefault="0087363E" w:rsidP="00377E1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A09" w:rsidRPr="00C62162" w:rsidRDefault="002D3A09" w:rsidP="00377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D3A09" w:rsidRPr="00472AB8" w:rsidTr="00E109BC">
        <w:trPr>
          <w:trHeight w:val="315"/>
        </w:trPr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A09" w:rsidRDefault="002D3A09" w:rsidP="002D3A0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ТН №МТО-0001025 от 30.05.2024</w:t>
            </w:r>
          </w:p>
          <w:p w:rsidR="00530259" w:rsidRDefault="00530259" w:rsidP="005302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Счет-фактура №МТО-999</w:t>
            </w:r>
          </w:p>
          <w:p w:rsidR="002D3A09" w:rsidRPr="00472AB8" w:rsidRDefault="002D3A09" w:rsidP="00472AB8">
            <w:pPr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:rsidR="0011514A" w:rsidRPr="00C62162" w:rsidTr="000126A8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14A" w:rsidRPr="0029528F" w:rsidRDefault="0011514A" w:rsidP="00AB3196">
            <w:pPr>
              <w:jc w:val="center"/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4A" w:rsidRPr="0029528F" w:rsidRDefault="0011514A" w:rsidP="002920A0">
            <w:pPr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Светильник бестеневой операционный "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Конвелар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двухкупольный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 xml:space="preserve"> потолочный: "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Конвелар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 xml:space="preserve"> 1677ЛЭД" с п</w:t>
            </w:r>
            <w:r>
              <w:rPr>
                <w:color w:val="000000"/>
                <w:sz w:val="16"/>
                <w:szCs w:val="16"/>
              </w:rPr>
              <w:t xml:space="preserve">ринадлежностями, </w:t>
            </w:r>
            <w:proofErr w:type="spellStart"/>
            <w:r>
              <w:rPr>
                <w:color w:val="000000"/>
                <w:sz w:val="16"/>
                <w:szCs w:val="16"/>
              </w:rPr>
              <w:t>Диксион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Pr="0029528F" w:rsidRDefault="002D3A09" w:rsidP="00292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Pr="00C62162" w:rsidRDefault="0011514A" w:rsidP="0059266E">
            <w:pPr>
              <w:jc w:val="center"/>
              <w:rPr>
                <w:color w:val="000000"/>
              </w:rPr>
            </w:pPr>
            <w:r w:rsidRPr="00C6216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4A" w:rsidRPr="00F54A36" w:rsidRDefault="0011514A" w:rsidP="002920A0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1 600 000,00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Pr="0029528F" w:rsidRDefault="00530259" w:rsidP="002920A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14A" w:rsidRPr="00C62162" w:rsidRDefault="0011514A" w:rsidP="0059266E">
            <w:pPr>
              <w:jc w:val="center"/>
              <w:rPr>
                <w:color w:val="000000"/>
              </w:rPr>
            </w:pPr>
            <w:r w:rsidRPr="00C62162">
              <w:rPr>
                <w:color w:val="000000"/>
              </w:rPr>
              <w:t>-</w:t>
            </w:r>
          </w:p>
        </w:tc>
      </w:tr>
      <w:tr w:rsidR="002D3A09" w:rsidRPr="00C62162" w:rsidTr="00DE6C75">
        <w:trPr>
          <w:trHeight w:val="49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3A09" w:rsidRDefault="002D3A09" w:rsidP="002D3A0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ТН №МТО-0002799 от 30.05.2024</w:t>
            </w:r>
          </w:p>
          <w:p w:rsidR="00530259" w:rsidRDefault="00530259" w:rsidP="002D3A0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Счет-фактура №МТО-999</w:t>
            </w:r>
          </w:p>
          <w:p w:rsidR="002D3A09" w:rsidRPr="00C62162" w:rsidRDefault="002D3A09" w:rsidP="0059266E">
            <w:pPr>
              <w:jc w:val="center"/>
              <w:rPr>
                <w:color w:val="000000"/>
              </w:rPr>
            </w:pPr>
          </w:p>
        </w:tc>
      </w:tr>
      <w:tr w:rsidR="002D3A09" w:rsidRPr="00C62162" w:rsidTr="000126A8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3A09" w:rsidRPr="0029528F" w:rsidRDefault="002D3A09" w:rsidP="00377E13">
            <w:pPr>
              <w:jc w:val="center"/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09" w:rsidRPr="0029528F" w:rsidRDefault="002D3A09" w:rsidP="00377E13">
            <w:pPr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 xml:space="preserve">Система электрохирургическая высокочастотная "ФОТЕК", с принадлежностями, модель "ONYX" по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ШГИД.941612.001ТУ, </w:t>
            </w:r>
            <w:proofErr w:type="spellStart"/>
            <w:r>
              <w:rPr>
                <w:color w:val="000000"/>
                <w:sz w:val="16"/>
                <w:szCs w:val="16"/>
              </w:rPr>
              <w:t>Фотек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A09" w:rsidRPr="0029528F" w:rsidRDefault="002D3A09" w:rsidP="00377E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A09" w:rsidRPr="00E95B50" w:rsidRDefault="002D3A09" w:rsidP="00377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3A09" w:rsidRDefault="002D3A09" w:rsidP="00377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A09" w:rsidRPr="0029528F" w:rsidRDefault="00530259" w:rsidP="00377E1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Россия,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3A09" w:rsidRDefault="002D3A09" w:rsidP="00377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D3A09" w:rsidRPr="00C62162" w:rsidTr="000126A8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3A09" w:rsidRPr="0029528F" w:rsidRDefault="002D3A09" w:rsidP="00377E13">
            <w:pPr>
              <w:jc w:val="center"/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lastRenderedPageBreak/>
              <w:t>32.50.21.121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09" w:rsidRPr="0029528F" w:rsidRDefault="002D3A09" w:rsidP="00377E13">
            <w:pPr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Комплексы анестезиологические "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Практис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>" по ТУ 32.50.21-007-74487176-2021, исп.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color w:val="000000"/>
                <w:sz w:val="16"/>
                <w:szCs w:val="16"/>
              </w:rPr>
              <w:t>Практис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3700", ДИКСИОН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A09" w:rsidRPr="0029528F" w:rsidRDefault="002D3A09" w:rsidP="00377E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A09" w:rsidRDefault="002D3A09" w:rsidP="00377E13">
            <w:pPr>
              <w:jc w:val="center"/>
            </w:pPr>
            <w:r w:rsidRPr="00E95B5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3A09" w:rsidRDefault="002D3A09" w:rsidP="00377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A09" w:rsidRPr="0029528F" w:rsidRDefault="00530259" w:rsidP="00377E1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3A09" w:rsidRPr="00C62162" w:rsidRDefault="002D3A09" w:rsidP="00377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D3A09" w:rsidRPr="00C62162" w:rsidTr="000126A8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3A09" w:rsidRPr="0029528F" w:rsidRDefault="002D3A09" w:rsidP="00377E13">
            <w:pPr>
              <w:jc w:val="center"/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32.50.21.122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09" w:rsidRPr="0029528F" w:rsidRDefault="002D3A09" w:rsidP="00377E13">
            <w:pPr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Аппарат искусственной вентиляции легких DIXION 470</w:t>
            </w:r>
            <w:r>
              <w:rPr>
                <w:color w:val="000000"/>
                <w:sz w:val="16"/>
                <w:szCs w:val="16"/>
              </w:rPr>
              <w:t xml:space="preserve">0, </w:t>
            </w:r>
            <w:proofErr w:type="spellStart"/>
            <w:r>
              <w:rPr>
                <w:color w:val="000000"/>
                <w:sz w:val="16"/>
                <w:szCs w:val="16"/>
              </w:rPr>
              <w:t>Бейцзин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Ионмед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Ко</w:t>
            </w:r>
            <w:proofErr w:type="gramEnd"/>
            <w:r>
              <w:rPr>
                <w:color w:val="000000"/>
                <w:sz w:val="16"/>
                <w:szCs w:val="16"/>
              </w:rPr>
              <w:t>., Лтд.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A09" w:rsidRPr="0029528F" w:rsidRDefault="002D3A09" w:rsidP="00377E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A09" w:rsidRDefault="002D3A09" w:rsidP="00377E13">
            <w:pPr>
              <w:jc w:val="center"/>
            </w:pPr>
            <w:r w:rsidRPr="00E95B5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3A09" w:rsidRDefault="002D3A09" w:rsidP="00377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A09" w:rsidRPr="0029528F" w:rsidRDefault="002D3A09" w:rsidP="00377E13">
            <w:pPr>
              <w:jc w:val="center"/>
              <w:rPr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3A09" w:rsidRPr="00C62162" w:rsidRDefault="002D3A09" w:rsidP="00377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D3A09" w:rsidRPr="00C62162" w:rsidTr="000126A8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3A09" w:rsidRPr="0029528F" w:rsidRDefault="002D3A09" w:rsidP="00377E13">
            <w:pPr>
              <w:jc w:val="center"/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26.60.13.130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09" w:rsidRPr="0029528F" w:rsidRDefault="002D3A09" w:rsidP="00377E13">
            <w:pPr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 xml:space="preserve">Дефибриллятор-монитор ДКИ-Н-11 (ЭКГ) 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Прооизводства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 xml:space="preserve"> ООО "Концерн 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Аксион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A09" w:rsidRPr="0029528F" w:rsidRDefault="002D3A09" w:rsidP="00377E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A09" w:rsidRDefault="002D3A09" w:rsidP="00377E13">
            <w:pPr>
              <w:jc w:val="center"/>
            </w:pPr>
            <w:r w:rsidRPr="00E95B5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3A09" w:rsidRDefault="002D3A09" w:rsidP="00377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A09" w:rsidRPr="0029528F" w:rsidRDefault="00530259" w:rsidP="00377E1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3A09" w:rsidRPr="00C62162" w:rsidRDefault="002D3A09" w:rsidP="00377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D3A09" w:rsidRPr="00C62162" w:rsidTr="000126A8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3A09" w:rsidRPr="0029528F" w:rsidRDefault="002D3A09" w:rsidP="00377E13">
            <w:pPr>
              <w:jc w:val="center"/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32.50.13.160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09" w:rsidRPr="0029528F" w:rsidRDefault="002D3A09" w:rsidP="00377E13">
            <w:pPr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 xml:space="preserve">Насос шприцевой 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Sunfusion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 xml:space="preserve"> Anim-5, 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Хьюнан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Бьонд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Мед</w:t>
            </w:r>
            <w:r>
              <w:rPr>
                <w:color w:val="000000"/>
                <w:sz w:val="16"/>
                <w:szCs w:val="16"/>
              </w:rPr>
              <w:t>икал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Текнолоджи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Ко</w:t>
            </w:r>
            <w:proofErr w:type="gramEnd"/>
            <w:r>
              <w:rPr>
                <w:color w:val="000000"/>
                <w:sz w:val="16"/>
                <w:szCs w:val="16"/>
              </w:rPr>
              <w:t>., Лтд.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A09" w:rsidRPr="0029528F" w:rsidRDefault="002D3A09" w:rsidP="002D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A09" w:rsidRDefault="002D3A09" w:rsidP="00377E13">
            <w:pPr>
              <w:jc w:val="center"/>
            </w:pPr>
            <w:r w:rsidRPr="00E95B5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3A09" w:rsidRDefault="002D3A09" w:rsidP="00377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A09" w:rsidRPr="0029528F" w:rsidRDefault="002D3A09" w:rsidP="00377E13">
            <w:pPr>
              <w:jc w:val="center"/>
              <w:rPr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3A09" w:rsidRPr="00C62162" w:rsidRDefault="002D3A09" w:rsidP="00377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D3A09" w:rsidRPr="00C62162" w:rsidTr="00F54E27">
        <w:trPr>
          <w:trHeight w:val="49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3A09" w:rsidRDefault="002D3A09" w:rsidP="002D3A0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ТН №МТО-0002800 от 30.05.2024</w:t>
            </w:r>
          </w:p>
          <w:p w:rsidR="009E3EB2" w:rsidRDefault="009E3EB2" w:rsidP="002D3A0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Счет-фактура №МТО-2800</w:t>
            </w:r>
          </w:p>
          <w:p w:rsidR="002D3A09" w:rsidRDefault="002D3A09" w:rsidP="0059266E">
            <w:pPr>
              <w:jc w:val="center"/>
              <w:rPr>
                <w:color w:val="000000"/>
              </w:rPr>
            </w:pPr>
          </w:p>
        </w:tc>
      </w:tr>
      <w:tr w:rsidR="002D3A09" w:rsidRPr="00C62162" w:rsidTr="000126A8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3A09" w:rsidRPr="0029528F" w:rsidRDefault="002D3A09" w:rsidP="00377E13">
            <w:pPr>
              <w:jc w:val="center"/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09" w:rsidRPr="0029528F" w:rsidRDefault="002D3A09" w:rsidP="00377E13">
            <w:pPr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Светильник бестеневой операционный "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Конвелар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двухкупольный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 xml:space="preserve"> потолочный: "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Конвелар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 xml:space="preserve"> 1677ЛЭД" с п</w:t>
            </w:r>
            <w:r>
              <w:rPr>
                <w:color w:val="000000"/>
                <w:sz w:val="16"/>
                <w:szCs w:val="16"/>
              </w:rPr>
              <w:t xml:space="preserve">ринадлежностями, </w:t>
            </w:r>
            <w:proofErr w:type="spellStart"/>
            <w:r>
              <w:rPr>
                <w:color w:val="000000"/>
                <w:sz w:val="16"/>
                <w:szCs w:val="16"/>
              </w:rPr>
              <w:t>Диксион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A09" w:rsidRPr="0029528F" w:rsidRDefault="009E3EB2" w:rsidP="00377E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A09" w:rsidRDefault="002D3A09" w:rsidP="00377E13">
            <w:pPr>
              <w:jc w:val="center"/>
            </w:pPr>
            <w:r w:rsidRPr="00E95B5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3A09" w:rsidRDefault="002D3A09" w:rsidP="00377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A09" w:rsidRPr="0029528F" w:rsidRDefault="009E3EB2" w:rsidP="00377E1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3A09" w:rsidRPr="00C62162" w:rsidRDefault="002D3A09" w:rsidP="00377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3EB2" w:rsidRPr="00C62162" w:rsidTr="000126A8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3EB2" w:rsidRPr="0029528F" w:rsidRDefault="009E3EB2" w:rsidP="00377E13">
            <w:pPr>
              <w:jc w:val="center"/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EB2" w:rsidRPr="0029528F" w:rsidRDefault="009E3EB2" w:rsidP="00377E13">
            <w:pPr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 xml:space="preserve">Система электрохирургическая высокочастотная "ФОТЕК", с принадлежностями, модель "ONYX" по </w:t>
            </w:r>
            <w:r>
              <w:rPr>
                <w:color w:val="000000"/>
                <w:sz w:val="16"/>
                <w:szCs w:val="16"/>
              </w:rPr>
              <w:t xml:space="preserve">ШГИД.941612.001ТУ, </w:t>
            </w:r>
            <w:proofErr w:type="spellStart"/>
            <w:r>
              <w:rPr>
                <w:color w:val="000000"/>
                <w:sz w:val="16"/>
                <w:szCs w:val="16"/>
              </w:rPr>
              <w:t>Фотек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B2" w:rsidRPr="0029528F" w:rsidRDefault="009E3EB2" w:rsidP="00377E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B2" w:rsidRPr="00E95B50" w:rsidRDefault="009E3EB2" w:rsidP="00377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3EB2" w:rsidRDefault="009E3EB2" w:rsidP="00377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B2" w:rsidRPr="0029528F" w:rsidRDefault="009E3EB2" w:rsidP="00377E1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3EB2" w:rsidRDefault="009E3EB2" w:rsidP="00377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3EB2" w:rsidRPr="00C62162" w:rsidTr="000126A8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3EB2" w:rsidRPr="0029528F" w:rsidRDefault="009E3EB2" w:rsidP="00377E13">
            <w:pPr>
              <w:jc w:val="center"/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32.50.21.121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EB2" w:rsidRPr="0029528F" w:rsidRDefault="009E3EB2" w:rsidP="00377E13">
            <w:pPr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Комплексы анестезиологические "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Практис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>" по ТУ 32.50.21-007-74487176-2021, исп.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color w:val="000000"/>
                <w:sz w:val="16"/>
                <w:szCs w:val="16"/>
              </w:rPr>
              <w:t>Практис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3700", ДИКСИОН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B2" w:rsidRPr="0029528F" w:rsidRDefault="009E3EB2" w:rsidP="00377E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B2" w:rsidRDefault="009E3EB2" w:rsidP="00377E13">
            <w:pPr>
              <w:jc w:val="center"/>
            </w:pPr>
            <w:r w:rsidRPr="00E95B5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3EB2" w:rsidRDefault="009E3EB2" w:rsidP="00377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B2" w:rsidRPr="0029528F" w:rsidRDefault="009E3EB2" w:rsidP="00377E1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3EB2" w:rsidRPr="00C62162" w:rsidRDefault="009E3EB2" w:rsidP="00377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3EB2" w:rsidRPr="00C62162" w:rsidTr="000126A8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3EB2" w:rsidRPr="0029528F" w:rsidRDefault="009E3EB2" w:rsidP="00377E13">
            <w:pPr>
              <w:jc w:val="center"/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32.50.21.122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EB2" w:rsidRPr="0029528F" w:rsidRDefault="009E3EB2" w:rsidP="00377E13">
            <w:pPr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Аппарат искусственной вентиляции легких DIXION 470</w:t>
            </w:r>
            <w:r>
              <w:rPr>
                <w:color w:val="000000"/>
                <w:sz w:val="16"/>
                <w:szCs w:val="16"/>
              </w:rPr>
              <w:t xml:space="preserve">0, </w:t>
            </w:r>
            <w:proofErr w:type="spellStart"/>
            <w:r>
              <w:rPr>
                <w:color w:val="000000"/>
                <w:sz w:val="16"/>
                <w:szCs w:val="16"/>
              </w:rPr>
              <w:t>Бейцзин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Ионмед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Ко</w:t>
            </w:r>
            <w:proofErr w:type="gramEnd"/>
            <w:r>
              <w:rPr>
                <w:color w:val="000000"/>
                <w:sz w:val="16"/>
                <w:szCs w:val="16"/>
              </w:rPr>
              <w:t>., Лтд.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B2" w:rsidRPr="0029528F" w:rsidRDefault="009E3EB2" w:rsidP="00377E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B2" w:rsidRDefault="009E3EB2" w:rsidP="00377E13">
            <w:pPr>
              <w:jc w:val="center"/>
            </w:pPr>
            <w:r w:rsidRPr="00E95B5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3EB2" w:rsidRDefault="009E3EB2" w:rsidP="00377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B2" w:rsidRPr="0029528F" w:rsidRDefault="009E3EB2" w:rsidP="00377E13">
            <w:pPr>
              <w:jc w:val="center"/>
              <w:rPr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3EB2" w:rsidRPr="00C62162" w:rsidRDefault="009E3EB2" w:rsidP="00377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3EB2" w:rsidRPr="00C62162" w:rsidTr="000126A8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3EB2" w:rsidRPr="0029528F" w:rsidRDefault="009E3EB2" w:rsidP="00377E13">
            <w:pPr>
              <w:jc w:val="center"/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26.60.13.130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EB2" w:rsidRPr="0029528F" w:rsidRDefault="009E3EB2" w:rsidP="00377E13">
            <w:pPr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Дефибрилл</w:t>
            </w:r>
            <w:r>
              <w:rPr>
                <w:color w:val="000000"/>
                <w:sz w:val="16"/>
                <w:szCs w:val="16"/>
              </w:rPr>
              <w:t>ятор-монитор ДКИ-Н-11 (ЭКГ) Про</w:t>
            </w:r>
            <w:r w:rsidRPr="0029528F">
              <w:rPr>
                <w:color w:val="000000"/>
                <w:sz w:val="16"/>
                <w:szCs w:val="16"/>
              </w:rPr>
              <w:t>изводств</w:t>
            </w:r>
            <w:proofErr w:type="gramStart"/>
            <w:r w:rsidRPr="0029528F">
              <w:rPr>
                <w:color w:val="000000"/>
                <w:sz w:val="16"/>
                <w:szCs w:val="16"/>
              </w:rPr>
              <w:t>а ООО</w:t>
            </w:r>
            <w:proofErr w:type="gramEnd"/>
            <w:r w:rsidRPr="0029528F">
              <w:rPr>
                <w:color w:val="000000"/>
                <w:sz w:val="16"/>
                <w:szCs w:val="16"/>
              </w:rPr>
              <w:t xml:space="preserve"> "Концерн 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Аксион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B2" w:rsidRPr="0029528F" w:rsidRDefault="009E3EB2" w:rsidP="00377E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B2" w:rsidRPr="00C62162" w:rsidRDefault="009E3EB2" w:rsidP="00377E13">
            <w:pPr>
              <w:jc w:val="center"/>
              <w:rPr>
                <w:color w:val="000000"/>
              </w:rPr>
            </w:pPr>
            <w:r w:rsidRPr="00C6216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3EB2" w:rsidRDefault="009E3EB2" w:rsidP="00377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B2" w:rsidRPr="0029528F" w:rsidRDefault="00D67318" w:rsidP="00377E1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3EB2" w:rsidRPr="00C62162" w:rsidRDefault="009E3EB2" w:rsidP="00377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3EB2" w:rsidRPr="00C62162" w:rsidTr="000126A8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3EB2" w:rsidRPr="0029528F" w:rsidRDefault="009E3EB2" w:rsidP="00377E13">
            <w:pPr>
              <w:jc w:val="center"/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32.50.50.</w:t>
            </w:r>
            <w:r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EB2" w:rsidRPr="0029528F" w:rsidRDefault="009E3EB2" w:rsidP="00377E13">
            <w:pPr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 xml:space="preserve">Операционное кресло 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Carl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Spring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 xml:space="preserve"> R7, арт. 120-00100-01, РИНИ 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эрготехник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 xml:space="preserve"> АБ,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B2" w:rsidRPr="0029528F" w:rsidRDefault="009E3EB2" w:rsidP="00377E13">
            <w:pPr>
              <w:jc w:val="center"/>
              <w:rPr>
                <w:sz w:val="16"/>
                <w:szCs w:val="16"/>
              </w:rPr>
            </w:pPr>
            <w:r w:rsidRPr="0029528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B2" w:rsidRPr="00E95B50" w:rsidRDefault="009E3EB2" w:rsidP="00377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3EB2" w:rsidRDefault="009E3EB2" w:rsidP="00377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B2" w:rsidRPr="0029528F" w:rsidRDefault="009E3EB2" w:rsidP="00377E13">
            <w:pPr>
              <w:jc w:val="center"/>
              <w:rPr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Швеция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3EB2" w:rsidRPr="00C62162" w:rsidRDefault="009E3EB2" w:rsidP="00377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3EB2" w:rsidRPr="00C62162" w:rsidTr="000126A8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3EB2" w:rsidRPr="0029528F" w:rsidRDefault="009E3EB2" w:rsidP="00377E13">
            <w:pPr>
              <w:jc w:val="center"/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EB2" w:rsidRPr="0029528F" w:rsidRDefault="009E3EB2" w:rsidP="00377E13">
            <w:pPr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 xml:space="preserve">Система электрохирургическая высокочастотная "ФОТЕК", с принадлежностями, модель "ONYX" по </w:t>
            </w:r>
            <w:r>
              <w:rPr>
                <w:color w:val="000000"/>
                <w:sz w:val="16"/>
                <w:szCs w:val="16"/>
              </w:rPr>
              <w:t xml:space="preserve">ШГИД.941612.001ТУ, </w:t>
            </w:r>
            <w:proofErr w:type="spellStart"/>
            <w:r>
              <w:rPr>
                <w:color w:val="000000"/>
                <w:sz w:val="16"/>
                <w:szCs w:val="16"/>
              </w:rPr>
              <w:t>Фотек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B2" w:rsidRPr="0029528F" w:rsidRDefault="009E3EB2" w:rsidP="00377E13">
            <w:pPr>
              <w:jc w:val="center"/>
              <w:rPr>
                <w:sz w:val="16"/>
                <w:szCs w:val="16"/>
              </w:rPr>
            </w:pPr>
            <w:r w:rsidRPr="0029528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B2" w:rsidRDefault="009E3EB2" w:rsidP="00377E13">
            <w:pPr>
              <w:jc w:val="center"/>
            </w:pPr>
            <w:r w:rsidRPr="00E95B5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3EB2" w:rsidRDefault="009E3EB2" w:rsidP="00377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B2" w:rsidRPr="0029528F" w:rsidRDefault="00D67318" w:rsidP="00377E1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3EB2" w:rsidRPr="00C62162" w:rsidRDefault="009E3EB2" w:rsidP="00377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3EB2" w:rsidRPr="00C62162" w:rsidTr="000126A8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3EB2" w:rsidRPr="0029528F" w:rsidRDefault="009E3EB2" w:rsidP="00377E13">
            <w:pPr>
              <w:jc w:val="center"/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26.60.12.129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EB2" w:rsidRPr="0029528F" w:rsidRDefault="009E3EB2" w:rsidP="00377E13">
            <w:pPr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Монитор пациента "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Сторм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>" с принадлежностями по ТУ 9441-024-74487176-201</w:t>
            </w:r>
            <w:r>
              <w:rPr>
                <w:color w:val="000000"/>
                <w:sz w:val="16"/>
                <w:szCs w:val="16"/>
              </w:rPr>
              <w:t>1, "</w:t>
            </w:r>
            <w:proofErr w:type="spellStart"/>
            <w:r>
              <w:rPr>
                <w:color w:val="000000"/>
                <w:sz w:val="16"/>
                <w:szCs w:val="16"/>
              </w:rPr>
              <w:t>Сторм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5800", </w:t>
            </w:r>
            <w:proofErr w:type="spellStart"/>
            <w:r>
              <w:rPr>
                <w:color w:val="000000"/>
                <w:sz w:val="16"/>
                <w:szCs w:val="16"/>
              </w:rPr>
              <w:t>Диксион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B2" w:rsidRPr="0029528F" w:rsidRDefault="009E3EB2" w:rsidP="00377E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B2" w:rsidRPr="00E95B50" w:rsidRDefault="009E3EB2" w:rsidP="00377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3EB2" w:rsidRDefault="009E3EB2" w:rsidP="00377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B2" w:rsidRPr="0029528F" w:rsidRDefault="00D67318" w:rsidP="00377E1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3EB2" w:rsidRPr="00C62162" w:rsidRDefault="009E3EB2" w:rsidP="00377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3EB2" w:rsidRPr="00C62162" w:rsidTr="000126A8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3EB2" w:rsidRPr="0029528F" w:rsidRDefault="009E3EB2" w:rsidP="00377E13">
            <w:pPr>
              <w:jc w:val="center"/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32.50.13.160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EB2" w:rsidRPr="0029528F" w:rsidRDefault="009E3EB2" w:rsidP="00377E13">
            <w:pPr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 xml:space="preserve">Насос шприцевой 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Sunfusion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 xml:space="preserve"> Anim-5, 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Хьюнан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Бьонд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Мед</w:t>
            </w:r>
            <w:r>
              <w:rPr>
                <w:color w:val="000000"/>
                <w:sz w:val="16"/>
                <w:szCs w:val="16"/>
              </w:rPr>
              <w:t>икал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Текнолоджи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Ко</w:t>
            </w:r>
            <w:proofErr w:type="gramEnd"/>
            <w:r>
              <w:rPr>
                <w:color w:val="000000"/>
                <w:sz w:val="16"/>
                <w:szCs w:val="16"/>
              </w:rPr>
              <w:t>., Лтд.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B2" w:rsidRPr="0029528F" w:rsidRDefault="009E3EB2" w:rsidP="00377E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B2" w:rsidRDefault="009E3EB2" w:rsidP="00377E13">
            <w:pPr>
              <w:jc w:val="center"/>
            </w:pPr>
            <w:r w:rsidRPr="00E95B5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3EB2" w:rsidRDefault="009E3EB2" w:rsidP="00377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B2" w:rsidRPr="0029528F" w:rsidRDefault="009E3EB2" w:rsidP="00377E13">
            <w:pPr>
              <w:jc w:val="center"/>
              <w:rPr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3EB2" w:rsidRPr="00C62162" w:rsidRDefault="009E3EB2" w:rsidP="00377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3EB2" w:rsidRPr="00C62162" w:rsidTr="000126A8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3EB2" w:rsidRPr="0029528F" w:rsidRDefault="009E3EB2" w:rsidP="00377E13">
            <w:pPr>
              <w:jc w:val="center"/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26.60.12.111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EB2" w:rsidRPr="0029528F" w:rsidRDefault="009E3EB2" w:rsidP="00377E13">
            <w:pPr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Электрокардиограф "ЭКГ" по ТУ 9441-001-74487176-2010,</w:t>
            </w:r>
            <w:r>
              <w:rPr>
                <w:color w:val="000000"/>
                <w:sz w:val="16"/>
                <w:szCs w:val="16"/>
              </w:rPr>
              <w:t xml:space="preserve"> исп. ЭКГ-10-03, </w:t>
            </w:r>
            <w:proofErr w:type="spellStart"/>
            <w:r>
              <w:rPr>
                <w:color w:val="000000"/>
                <w:sz w:val="16"/>
                <w:szCs w:val="16"/>
              </w:rPr>
              <w:t>Диксион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B2" w:rsidRPr="0029528F" w:rsidRDefault="009E3EB2" w:rsidP="00377E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B2" w:rsidRDefault="009E3EB2" w:rsidP="00377E13">
            <w:pPr>
              <w:jc w:val="center"/>
            </w:pPr>
            <w:r w:rsidRPr="00E95B5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3EB2" w:rsidRDefault="009E3EB2" w:rsidP="00377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B2" w:rsidRPr="0029528F" w:rsidRDefault="00D67318" w:rsidP="00377E1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3EB2" w:rsidRPr="00C62162" w:rsidRDefault="009E3EB2" w:rsidP="00377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1514A" w:rsidRPr="00C62162" w:rsidTr="000126A8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14A" w:rsidRPr="0029528F" w:rsidRDefault="0011514A" w:rsidP="00AB3196">
            <w:pPr>
              <w:jc w:val="center"/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26.60.12.119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4A" w:rsidRPr="0029528F" w:rsidRDefault="0011514A" w:rsidP="002920A0">
            <w:pPr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Аппарат ультразвуковой диагностический, вариант исполнения S40, с принадлежностями,</w:t>
            </w:r>
            <w:r>
              <w:rPr>
                <w:color w:val="000000"/>
                <w:sz w:val="16"/>
                <w:szCs w:val="16"/>
              </w:rPr>
              <w:t xml:space="preserve"> СОНОСКЕЙП МЕДИКАЛ КОРП., </w:t>
            </w:r>
            <w:r w:rsidRPr="0029528F">
              <w:rPr>
                <w:color w:val="000000"/>
                <w:sz w:val="16"/>
                <w:szCs w:val="16"/>
              </w:rPr>
              <w:t xml:space="preserve">(3 </w:t>
            </w:r>
            <w:r w:rsidRPr="0029528F">
              <w:rPr>
                <w:color w:val="000000"/>
                <w:sz w:val="16"/>
                <w:szCs w:val="16"/>
              </w:rPr>
              <w:lastRenderedPageBreak/>
              <w:t>датчика под кардиологию)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Pr="0029528F" w:rsidRDefault="0011514A" w:rsidP="002920A0">
            <w:pPr>
              <w:jc w:val="center"/>
              <w:rPr>
                <w:sz w:val="16"/>
                <w:szCs w:val="16"/>
              </w:rPr>
            </w:pPr>
            <w:r w:rsidRPr="0029528F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Default="0011514A" w:rsidP="002920A0">
            <w:pPr>
              <w:jc w:val="center"/>
            </w:pPr>
            <w:r w:rsidRPr="00E95B5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4A" w:rsidRDefault="0011514A" w:rsidP="002920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514A" w:rsidRPr="0029528F" w:rsidRDefault="0011514A" w:rsidP="002920A0">
            <w:pPr>
              <w:jc w:val="center"/>
              <w:rPr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 xml:space="preserve"> Китай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14A" w:rsidRPr="00C62162" w:rsidRDefault="0011514A" w:rsidP="00292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D16E58" w:rsidRDefault="000126A8" w:rsidP="00D16E58">
      <w:r>
        <w:rPr>
          <w:u w:val="single"/>
        </w:rPr>
        <w:t>Н</w:t>
      </w:r>
      <w:r w:rsidR="002A6E5F">
        <w:rPr>
          <w:u w:val="single"/>
        </w:rPr>
        <w:t>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 w:rsidR="002A6E5F">
        <w:t xml:space="preserve">    </w:t>
      </w:r>
      <w:r w:rsidR="00A0789A">
        <w:t xml:space="preserve">  </w:t>
      </w:r>
      <w:r w:rsidR="002A6E5F">
        <w:t xml:space="preserve"> </w:t>
      </w:r>
      <w:r w:rsidR="00D16E58">
        <w:t xml:space="preserve">__________________  </w:t>
      </w:r>
      <w:r w:rsidR="002A6E5F">
        <w:t xml:space="preserve">                      </w:t>
      </w:r>
      <w:r w:rsidR="000C0A52">
        <w:t xml:space="preserve">       </w:t>
      </w:r>
      <w:r w:rsidR="002A6E5F">
        <w:t xml:space="preserve"> </w:t>
      </w:r>
      <w:r>
        <w:t xml:space="preserve">      </w:t>
      </w:r>
      <w:r w:rsidRPr="000126A8">
        <w:rPr>
          <w:u w:val="single"/>
        </w:rPr>
        <w:t xml:space="preserve">А.И. </w:t>
      </w:r>
      <w:proofErr w:type="spellStart"/>
      <w:r w:rsidRPr="000126A8">
        <w:rPr>
          <w:u w:val="single"/>
        </w:rPr>
        <w:t>Стребежев</w:t>
      </w:r>
      <w:proofErr w:type="spellEnd"/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</w:t>
      </w:r>
      <w:r w:rsidRPr="00AD1C0C">
        <w:t xml:space="preserve">УМО          </w:t>
      </w:r>
      <w:r w:rsidR="000126A8" w:rsidRPr="000126A8">
        <w:rPr>
          <w:u w:val="single"/>
        </w:rPr>
        <w:t>06</w:t>
      </w:r>
      <w:r w:rsidR="00A0789A" w:rsidRPr="000126A8">
        <w:rPr>
          <w:u w:val="single"/>
        </w:rPr>
        <w:t>.</w:t>
      </w:r>
      <w:r w:rsidR="000126A8" w:rsidRPr="000126A8">
        <w:rPr>
          <w:u w:val="single"/>
        </w:rPr>
        <w:t>06</w:t>
      </w:r>
      <w:r w:rsidR="00A0789A" w:rsidRPr="000126A8">
        <w:rPr>
          <w:u w:val="single"/>
        </w:rPr>
        <w:t>.202</w:t>
      </w:r>
      <w:r w:rsidR="001B1169" w:rsidRPr="000126A8">
        <w:rPr>
          <w:u w:val="single"/>
        </w:rPr>
        <w:t xml:space="preserve">4 </w:t>
      </w:r>
      <w:r w:rsidR="00A0789A" w:rsidRPr="000126A8">
        <w:rPr>
          <w:u w:val="single"/>
        </w:rPr>
        <w:t>г.</w:t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1B1169">
        <w:rPr>
          <w:u w:val="single"/>
        </w:rPr>
        <w:t>С</w:t>
      </w:r>
      <w:r w:rsidR="00C62162">
        <w:rPr>
          <w:u w:val="single"/>
        </w:rPr>
        <w:t>.</w:t>
      </w:r>
      <w:r w:rsidR="001B1169">
        <w:rPr>
          <w:u w:val="single"/>
        </w:rPr>
        <w:t>В</w:t>
      </w:r>
      <w:r w:rsidR="00C62162">
        <w:rPr>
          <w:u w:val="single"/>
        </w:rPr>
        <w:t xml:space="preserve">. </w:t>
      </w:r>
      <w:proofErr w:type="spellStart"/>
      <w:r w:rsidR="001B1169">
        <w:rPr>
          <w:u w:val="single"/>
        </w:rPr>
        <w:t>Саляхова</w:t>
      </w:r>
      <w:proofErr w:type="spellEnd"/>
    </w:p>
    <w:p w:rsidR="00D16E58" w:rsidRPr="002F6748" w:rsidRDefault="00F56272" w:rsidP="00AB6F07">
      <w:pPr>
        <w:jc w:val="both"/>
        <w:rPr>
          <w:lang w:val="en-US"/>
        </w:rPr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sectPr w:rsidR="00D16E58" w:rsidRPr="002F6748" w:rsidSect="0059266E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37F2"/>
    <w:rsid w:val="000061E1"/>
    <w:rsid w:val="00011DE8"/>
    <w:rsid w:val="000126A8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0A52"/>
    <w:rsid w:val="000C1F0A"/>
    <w:rsid w:val="000C6336"/>
    <w:rsid w:val="000D30DC"/>
    <w:rsid w:val="000E58CF"/>
    <w:rsid w:val="000F7282"/>
    <w:rsid w:val="00103F5E"/>
    <w:rsid w:val="00104872"/>
    <w:rsid w:val="00106A58"/>
    <w:rsid w:val="00107E6F"/>
    <w:rsid w:val="001144A0"/>
    <w:rsid w:val="0011514A"/>
    <w:rsid w:val="00115427"/>
    <w:rsid w:val="00117CF1"/>
    <w:rsid w:val="001201F2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B1169"/>
    <w:rsid w:val="001B3133"/>
    <w:rsid w:val="001C03F3"/>
    <w:rsid w:val="001C2150"/>
    <w:rsid w:val="001D178D"/>
    <w:rsid w:val="001E3329"/>
    <w:rsid w:val="001F115D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669A2"/>
    <w:rsid w:val="00267DFA"/>
    <w:rsid w:val="00284B37"/>
    <w:rsid w:val="00296AF7"/>
    <w:rsid w:val="002A6E5F"/>
    <w:rsid w:val="002B478B"/>
    <w:rsid w:val="002D0F2B"/>
    <w:rsid w:val="002D22B0"/>
    <w:rsid w:val="002D3A09"/>
    <w:rsid w:val="002E0EB5"/>
    <w:rsid w:val="002E52FE"/>
    <w:rsid w:val="002E58B8"/>
    <w:rsid w:val="002F674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30DE"/>
    <w:rsid w:val="00374D28"/>
    <w:rsid w:val="00383F0F"/>
    <w:rsid w:val="00390514"/>
    <w:rsid w:val="0039172F"/>
    <w:rsid w:val="003A42CF"/>
    <w:rsid w:val="003B09DA"/>
    <w:rsid w:val="003B1F9B"/>
    <w:rsid w:val="003B2055"/>
    <w:rsid w:val="003B531F"/>
    <w:rsid w:val="003D0A5B"/>
    <w:rsid w:val="003E3D78"/>
    <w:rsid w:val="00440FAD"/>
    <w:rsid w:val="00441DFE"/>
    <w:rsid w:val="00452DB5"/>
    <w:rsid w:val="00455F07"/>
    <w:rsid w:val="00460A48"/>
    <w:rsid w:val="00472AB8"/>
    <w:rsid w:val="00475D65"/>
    <w:rsid w:val="0047603D"/>
    <w:rsid w:val="00480014"/>
    <w:rsid w:val="00480064"/>
    <w:rsid w:val="00485493"/>
    <w:rsid w:val="00490C01"/>
    <w:rsid w:val="004B58AF"/>
    <w:rsid w:val="004B6006"/>
    <w:rsid w:val="004B633A"/>
    <w:rsid w:val="004C3CF6"/>
    <w:rsid w:val="004D5A5A"/>
    <w:rsid w:val="004F41B1"/>
    <w:rsid w:val="0050261E"/>
    <w:rsid w:val="00507246"/>
    <w:rsid w:val="005149EC"/>
    <w:rsid w:val="005229DB"/>
    <w:rsid w:val="00524914"/>
    <w:rsid w:val="005263A0"/>
    <w:rsid w:val="00530259"/>
    <w:rsid w:val="00535E91"/>
    <w:rsid w:val="0053762C"/>
    <w:rsid w:val="005565CB"/>
    <w:rsid w:val="005613AF"/>
    <w:rsid w:val="00587E84"/>
    <w:rsid w:val="00590343"/>
    <w:rsid w:val="00592273"/>
    <w:rsid w:val="0059266E"/>
    <w:rsid w:val="0059368E"/>
    <w:rsid w:val="005A0948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58"/>
    <w:rsid w:val="00623DF3"/>
    <w:rsid w:val="006241E7"/>
    <w:rsid w:val="0062612C"/>
    <w:rsid w:val="006336DE"/>
    <w:rsid w:val="006438C7"/>
    <w:rsid w:val="006501DF"/>
    <w:rsid w:val="0066381D"/>
    <w:rsid w:val="006647A4"/>
    <w:rsid w:val="006659D2"/>
    <w:rsid w:val="006666F8"/>
    <w:rsid w:val="00666969"/>
    <w:rsid w:val="00666E62"/>
    <w:rsid w:val="00667B40"/>
    <w:rsid w:val="0067176E"/>
    <w:rsid w:val="00681A33"/>
    <w:rsid w:val="00686632"/>
    <w:rsid w:val="006933AD"/>
    <w:rsid w:val="006A7B5C"/>
    <w:rsid w:val="006B0A75"/>
    <w:rsid w:val="006B4FE2"/>
    <w:rsid w:val="006B53B9"/>
    <w:rsid w:val="006B6F9E"/>
    <w:rsid w:val="006D0B98"/>
    <w:rsid w:val="006E7A9E"/>
    <w:rsid w:val="006F29DA"/>
    <w:rsid w:val="007025EA"/>
    <w:rsid w:val="00715796"/>
    <w:rsid w:val="0071798C"/>
    <w:rsid w:val="00737F29"/>
    <w:rsid w:val="007517BB"/>
    <w:rsid w:val="007545F0"/>
    <w:rsid w:val="00765B25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D45BC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72ACA"/>
    <w:rsid w:val="0087363E"/>
    <w:rsid w:val="00873CAC"/>
    <w:rsid w:val="00884879"/>
    <w:rsid w:val="00886F9E"/>
    <w:rsid w:val="008A060B"/>
    <w:rsid w:val="008A0730"/>
    <w:rsid w:val="008B0A8E"/>
    <w:rsid w:val="008B4BAF"/>
    <w:rsid w:val="008C13F5"/>
    <w:rsid w:val="008C4293"/>
    <w:rsid w:val="008D2089"/>
    <w:rsid w:val="008D2DFE"/>
    <w:rsid w:val="008D3832"/>
    <w:rsid w:val="008D44A0"/>
    <w:rsid w:val="008E3F13"/>
    <w:rsid w:val="008E62FE"/>
    <w:rsid w:val="008E6882"/>
    <w:rsid w:val="008F220C"/>
    <w:rsid w:val="0091017E"/>
    <w:rsid w:val="00923DBB"/>
    <w:rsid w:val="00927274"/>
    <w:rsid w:val="009324AA"/>
    <w:rsid w:val="00934501"/>
    <w:rsid w:val="009372B8"/>
    <w:rsid w:val="0094466D"/>
    <w:rsid w:val="00944A70"/>
    <w:rsid w:val="009457BD"/>
    <w:rsid w:val="00945B4B"/>
    <w:rsid w:val="00950EBB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3EB2"/>
    <w:rsid w:val="009E63EC"/>
    <w:rsid w:val="009F3080"/>
    <w:rsid w:val="00A034D9"/>
    <w:rsid w:val="00A0789A"/>
    <w:rsid w:val="00A10147"/>
    <w:rsid w:val="00A115BE"/>
    <w:rsid w:val="00A13792"/>
    <w:rsid w:val="00A17349"/>
    <w:rsid w:val="00A27B8F"/>
    <w:rsid w:val="00A37D4E"/>
    <w:rsid w:val="00A478D9"/>
    <w:rsid w:val="00A729FA"/>
    <w:rsid w:val="00A73B57"/>
    <w:rsid w:val="00A8422E"/>
    <w:rsid w:val="00A8554C"/>
    <w:rsid w:val="00A860F8"/>
    <w:rsid w:val="00A87498"/>
    <w:rsid w:val="00A90019"/>
    <w:rsid w:val="00A916A3"/>
    <w:rsid w:val="00A92BD1"/>
    <w:rsid w:val="00AA0057"/>
    <w:rsid w:val="00AA4664"/>
    <w:rsid w:val="00AB2E69"/>
    <w:rsid w:val="00AB3FD0"/>
    <w:rsid w:val="00AB6F07"/>
    <w:rsid w:val="00AC01A0"/>
    <w:rsid w:val="00AC3E50"/>
    <w:rsid w:val="00AC7596"/>
    <w:rsid w:val="00AD074C"/>
    <w:rsid w:val="00AD0DE5"/>
    <w:rsid w:val="00AD1C0C"/>
    <w:rsid w:val="00AE2318"/>
    <w:rsid w:val="00AF0DBF"/>
    <w:rsid w:val="00AF637F"/>
    <w:rsid w:val="00B02437"/>
    <w:rsid w:val="00B034B1"/>
    <w:rsid w:val="00B045F5"/>
    <w:rsid w:val="00B0677F"/>
    <w:rsid w:val="00B103AB"/>
    <w:rsid w:val="00B113B3"/>
    <w:rsid w:val="00B273B1"/>
    <w:rsid w:val="00B30F14"/>
    <w:rsid w:val="00B373E4"/>
    <w:rsid w:val="00B41D2B"/>
    <w:rsid w:val="00B442DE"/>
    <w:rsid w:val="00B471DB"/>
    <w:rsid w:val="00B60807"/>
    <w:rsid w:val="00B61BA6"/>
    <w:rsid w:val="00B67D9C"/>
    <w:rsid w:val="00B74835"/>
    <w:rsid w:val="00B914CA"/>
    <w:rsid w:val="00BA306F"/>
    <w:rsid w:val="00BA67B1"/>
    <w:rsid w:val="00BA7FF9"/>
    <w:rsid w:val="00BC2CE5"/>
    <w:rsid w:val="00BD3A21"/>
    <w:rsid w:val="00BD4A5D"/>
    <w:rsid w:val="00BD4DDB"/>
    <w:rsid w:val="00BE2A68"/>
    <w:rsid w:val="00C01262"/>
    <w:rsid w:val="00C1333D"/>
    <w:rsid w:val="00C17E22"/>
    <w:rsid w:val="00C225BE"/>
    <w:rsid w:val="00C27AA4"/>
    <w:rsid w:val="00C46A03"/>
    <w:rsid w:val="00C504FD"/>
    <w:rsid w:val="00C6138D"/>
    <w:rsid w:val="00C62162"/>
    <w:rsid w:val="00C654EA"/>
    <w:rsid w:val="00C65F0E"/>
    <w:rsid w:val="00C76B4E"/>
    <w:rsid w:val="00C813A2"/>
    <w:rsid w:val="00C9224C"/>
    <w:rsid w:val="00C93A1A"/>
    <w:rsid w:val="00CA271C"/>
    <w:rsid w:val="00CA3B74"/>
    <w:rsid w:val="00CB262D"/>
    <w:rsid w:val="00CB7074"/>
    <w:rsid w:val="00CD4E76"/>
    <w:rsid w:val="00CD7B7F"/>
    <w:rsid w:val="00CD7F27"/>
    <w:rsid w:val="00CE112A"/>
    <w:rsid w:val="00CE2D3F"/>
    <w:rsid w:val="00CE3F9D"/>
    <w:rsid w:val="00CF07CF"/>
    <w:rsid w:val="00CF4632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FA4"/>
    <w:rsid w:val="00D619DA"/>
    <w:rsid w:val="00D67318"/>
    <w:rsid w:val="00D67FE8"/>
    <w:rsid w:val="00D70929"/>
    <w:rsid w:val="00D75D81"/>
    <w:rsid w:val="00D81866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11484"/>
    <w:rsid w:val="00E13C8C"/>
    <w:rsid w:val="00E2099B"/>
    <w:rsid w:val="00E3693D"/>
    <w:rsid w:val="00E446FD"/>
    <w:rsid w:val="00E5135C"/>
    <w:rsid w:val="00E60613"/>
    <w:rsid w:val="00E6699E"/>
    <w:rsid w:val="00E76326"/>
    <w:rsid w:val="00E81D4D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2FC4"/>
    <w:rsid w:val="00EF36A4"/>
    <w:rsid w:val="00EF5D70"/>
    <w:rsid w:val="00EF62DE"/>
    <w:rsid w:val="00F062F5"/>
    <w:rsid w:val="00F201CF"/>
    <w:rsid w:val="00F3155C"/>
    <w:rsid w:val="00F33B7F"/>
    <w:rsid w:val="00F3544C"/>
    <w:rsid w:val="00F41F96"/>
    <w:rsid w:val="00F5126F"/>
    <w:rsid w:val="00F55E45"/>
    <w:rsid w:val="00F56272"/>
    <w:rsid w:val="00F61AE2"/>
    <w:rsid w:val="00F61FBF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0454"/>
    <w:rsid w:val="00FF19C4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Бес интервала"/>
    <w:link w:val="a6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B478B"/>
    <w:rPr>
      <w:b/>
      <w:bCs/>
    </w:rPr>
  </w:style>
  <w:style w:type="paragraph" w:styleId="ab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copy-string">
    <w:name w:val="copy-string"/>
    <w:basedOn w:val="a0"/>
    <w:rsid w:val="006B4FE2"/>
  </w:style>
  <w:style w:type="character" w:customStyle="1" w:styleId="a6">
    <w:name w:val="Без интервала Знак"/>
    <w:aliases w:val="Бес интервала Знак"/>
    <w:link w:val="a5"/>
    <w:uiPriority w:val="1"/>
    <w:rsid w:val="00C621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c"/>
    <w:uiPriority w:val="59"/>
    <w:rsid w:val="0001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01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Бес интервала"/>
    <w:link w:val="a6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B478B"/>
    <w:rPr>
      <w:b/>
      <w:bCs/>
    </w:rPr>
  </w:style>
  <w:style w:type="paragraph" w:styleId="ab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copy-string">
    <w:name w:val="copy-string"/>
    <w:basedOn w:val="a0"/>
    <w:rsid w:val="006B4FE2"/>
  </w:style>
  <w:style w:type="character" w:customStyle="1" w:styleId="a6">
    <w:name w:val="Без интервала Знак"/>
    <w:aliases w:val="Бес интервала Знак"/>
    <w:link w:val="a5"/>
    <w:uiPriority w:val="1"/>
    <w:rsid w:val="00C621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c"/>
    <w:uiPriority w:val="59"/>
    <w:rsid w:val="0001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01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32B93-FED1-4E13-AD51-8C8B1C82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Саляхова Светлана Владимировна</cp:lastModifiedBy>
  <cp:revision>401</cp:revision>
  <cp:lastPrinted>2024-06-06T06:42:00Z</cp:lastPrinted>
  <dcterms:created xsi:type="dcterms:W3CDTF">2021-01-29T12:49:00Z</dcterms:created>
  <dcterms:modified xsi:type="dcterms:W3CDTF">2024-06-06T06:42:00Z</dcterms:modified>
</cp:coreProperties>
</file>